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10" w:rsidRDefault="008A312B">
      <w:pPr>
        <w:rPr>
          <w:sz w:val="28"/>
          <w:szCs w:val="28"/>
        </w:rPr>
      </w:pPr>
      <w:proofErr w:type="gramStart"/>
      <w:r>
        <w:rPr>
          <w:sz w:val="28"/>
          <w:szCs w:val="28"/>
        </w:rPr>
        <w:t>Bio/info.</w:t>
      </w:r>
      <w:proofErr w:type="gramEnd"/>
      <w:r>
        <w:rPr>
          <w:sz w:val="28"/>
          <w:szCs w:val="28"/>
        </w:rPr>
        <w:t xml:space="preserve"> For the Media pack:</w:t>
      </w:r>
    </w:p>
    <w:p w:rsidR="008A312B" w:rsidRPr="008A312B" w:rsidRDefault="008A312B">
      <w:pPr>
        <w:rPr>
          <w:sz w:val="28"/>
          <w:szCs w:val="28"/>
        </w:rPr>
      </w:pPr>
      <w:r>
        <w:rPr>
          <w:sz w:val="28"/>
          <w:szCs w:val="28"/>
        </w:rPr>
        <w:t xml:space="preserve">Karen </w:t>
      </w:r>
      <w:proofErr w:type="spellStart"/>
      <w:r>
        <w:rPr>
          <w:sz w:val="28"/>
          <w:szCs w:val="28"/>
        </w:rPr>
        <w:t>Newsum</w:t>
      </w:r>
      <w:proofErr w:type="spellEnd"/>
      <w:r>
        <w:rPr>
          <w:sz w:val="28"/>
          <w:szCs w:val="28"/>
        </w:rPr>
        <w:t xml:space="preserve"> has been writing songs and singing them in front of audiences since she was a teenager. She has written and sung songs that have brought a chuckle or a tear, stirring the hearts of those listening. Her songs appeal to seniors, children and those in between. She has written songs to celebrate anniversaries, weddings, retirements and birthday parties. The songs she has written would be considered Americana, ranging from folk style to country, gospel, bluegrass, soft rock or blues. She has recorded 4 albums in the last 14 years, one of them being a children’s project. Karen has sung on live radio, and had songs played around the world on various stations and shows. </w:t>
      </w:r>
      <w:r w:rsidR="00296BFA">
        <w:rPr>
          <w:sz w:val="28"/>
          <w:szCs w:val="28"/>
        </w:rPr>
        <w:t>What she is enjoys most is connecting with the audience and discovering which song means the most to a person. Although she has sung with her guitar accompaniment only, sometimes she is joined by a fiddle or mandolin player.</w:t>
      </w:r>
    </w:p>
    <w:sectPr w:rsidR="008A312B" w:rsidRPr="008A312B" w:rsidSect="00724B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A312B"/>
    <w:rsid w:val="00296BFA"/>
    <w:rsid w:val="00724B10"/>
    <w:rsid w:val="008A3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Newsum</dc:creator>
  <cp:lastModifiedBy>Karen Newsum</cp:lastModifiedBy>
  <cp:revision>1</cp:revision>
  <dcterms:created xsi:type="dcterms:W3CDTF">2017-08-26T16:15:00Z</dcterms:created>
  <dcterms:modified xsi:type="dcterms:W3CDTF">2017-08-26T16:29:00Z</dcterms:modified>
</cp:coreProperties>
</file>